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2099A0" w14:textId="2C62ADE7" w:rsidR="00821D03" w:rsidRDefault="00821D03" w:rsidP="00A41832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21D03">
        <w:rPr>
          <w:rFonts w:ascii="Arial" w:hAnsi="Arial" w:cs="Arial"/>
          <w:b/>
          <w:bCs/>
          <w:sz w:val="28"/>
          <w:szCs w:val="28"/>
        </w:rPr>
        <w:t>Muster-Widerrufsformular</w:t>
      </w:r>
    </w:p>
    <w:p w14:paraId="67E24F48" w14:textId="77777777" w:rsidR="00821D03" w:rsidRDefault="00821D03" w:rsidP="00821D03">
      <w:pPr>
        <w:spacing w:line="240" w:lineRule="auto"/>
        <w:jc w:val="center"/>
        <w:rPr>
          <w:rFonts w:ascii="Arial" w:hAnsi="Arial" w:cs="Arial"/>
        </w:rPr>
      </w:pPr>
    </w:p>
    <w:p w14:paraId="2D376D8D" w14:textId="0D70EA1E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Wenn Sie den Vertrag widerrufen möchten, dann füllen Sie bitte dieses Formular aus und senden Sie es zurück.</w:t>
      </w:r>
    </w:p>
    <w:p w14:paraId="3C62ACA1" w14:textId="017772CA" w:rsidR="00821D03" w:rsidRPr="00821D03" w:rsidRDefault="00821D03" w:rsidP="00821D03">
      <w:pPr>
        <w:spacing w:line="240" w:lineRule="auto"/>
        <w:jc w:val="both"/>
        <w:rPr>
          <w:rFonts w:ascii="Arial" w:hAnsi="Arial" w:cs="Arial"/>
          <w:lang w:val="en-US"/>
        </w:rPr>
      </w:pPr>
      <w:r w:rsidRPr="00821D03">
        <w:rPr>
          <w:rFonts w:ascii="Arial" w:hAnsi="Arial" w:cs="Arial"/>
          <w:lang w:val="en-US"/>
        </w:rPr>
        <w:t>An</w:t>
      </w:r>
    </w:p>
    <w:p w14:paraId="30856EFC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  <w:lang w:val="en-US"/>
        </w:rPr>
      </w:pPr>
      <w:r w:rsidRPr="00821D03">
        <w:rPr>
          <w:rFonts w:ascii="Arial" w:hAnsi="Arial" w:cs="Arial"/>
          <w:lang w:val="en-US"/>
        </w:rPr>
        <w:t>Julia Humlach</w:t>
      </w:r>
    </w:p>
    <w:p w14:paraId="09FF92DD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  <w:lang w:val="en-US"/>
        </w:rPr>
      </w:pPr>
      <w:proofErr w:type="spellStart"/>
      <w:r w:rsidRPr="00821D03">
        <w:rPr>
          <w:rFonts w:ascii="Arial" w:hAnsi="Arial" w:cs="Arial"/>
          <w:lang w:val="en-US"/>
        </w:rPr>
        <w:t>InDog</w:t>
      </w:r>
      <w:proofErr w:type="spellEnd"/>
      <w:r w:rsidRPr="00821D03">
        <w:rPr>
          <w:rFonts w:ascii="Arial" w:hAnsi="Arial" w:cs="Arial"/>
          <w:lang w:val="en-US"/>
        </w:rPr>
        <w:t xml:space="preserve"> move &amp; meal</w:t>
      </w:r>
    </w:p>
    <w:p w14:paraId="2CB1EF8B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Edelweißstraße 4</w:t>
      </w:r>
    </w:p>
    <w:p w14:paraId="3AD3431D" w14:textId="3C5EBCAF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85055 Ingolstadt</w:t>
      </w:r>
    </w:p>
    <w:p w14:paraId="55C293F0" w14:textId="43BB74EF" w:rsid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 xml:space="preserve">E-Mail: </w:t>
      </w:r>
      <w:hyperlink r:id="rId4" w:history="1">
        <w:r w:rsidRPr="002A6431">
          <w:rPr>
            <w:rStyle w:val="Hyperlink"/>
            <w:rFonts w:ascii="Arial" w:hAnsi="Arial" w:cs="Arial"/>
          </w:rPr>
          <w:t>info@indogmoveandmeal.de</w:t>
        </w:r>
      </w:hyperlink>
    </w:p>
    <w:p w14:paraId="24B24750" w14:textId="0981C932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</w:p>
    <w:p w14:paraId="66669BD5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Hiermit widerrufe ich den von mir abgeschlossenen Vertrag über die Erbringung der folgenden Dienstleistung:</w:t>
      </w:r>
    </w:p>
    <w:p w14:paraId="09751712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6C02B519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____________________________________</w:t>
      </w:r>
    </w:p>
    <w:p w14:paraId="3EEA7CB0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44BE4879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Bestellt am:</w:t>
      </w:r>
    </w:p>
    <w:p w14:paraId="52EF304F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3D1D252F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____________________________________</w:t>
      </w:r>
    </w:p>
    <w:p w14:paraId="222857CA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00BCA073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Name des Verbrauchers:</w:t>
      </w:r>
    </w:p>
    <w:p w14:paraId="5F641ADE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1E678E3E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____________________________________</w:t>
      </w:r>
    </w:p>
    <w:p w14:paraId="05C8AC6E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7E8BAB82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Anschrift des Verbrauchers:</w:t>
      </w:r>
    </w:p>
    <w:p w14:paraId="4F3F993B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55E641C7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____________________________________</w:t>
      </w:r>
    </w:p>
    <w:p w14:paraId="7D7644DC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3D3C9665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____________________________________</w:t>
      </w:r>
    </w:p>
    <w:p w14:paraId="58627EE0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55AA3D94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Datum:</w:t>
      </w:r>
    </w:p>
    <w:p w14:paraId="7F09274F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1D360C05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____________________________________</w:t>
      </w:r>
    </w:p>
    <w:p w14:paraId="3D77DB48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lastRenderedPageBreak/>
        <w:t> </w:t>
      </w:r>
    </w:p>
    <w:p w14:paraId="3A242D3A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Unterschrift des Verbrauchers</w:t>
      </w:r>
    </w:p>
    <w:p w14:paraId="18E7DC45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(nur bei Mitteilung auf Papier)</w:t>
      </w:r>
    </w:p>
    <w:p w14:paraId="11FA0083" w14:textId="77777777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 </w:t>
      </w:r>
    </w:p>
    <w:p w14:paraId="4AF1EEEB" w14:textId="3EF252F8" w:rsidR="00821D03" w:rsidRPr="00821D03" w:rsidRDefault="00821D03" w:rsidP="00821D03">
      <w:pPr>
        <w:spacing w:line="240" w:lineRule="auto"/>
        <w:jc w:val="both"/>
        <w:rPr>
          <w:rFonts w:ascii="Arial" w:hAnsi="Arial" w:cs="Arial"/>
        </w:rPr>
      </w:pPr>
      <w:r w:rsidRPr="00821D03">
        <w:rPr>
          <w:rFonts w:ascii="Arial" w:hAnsi="Arial" w:cs="Arial"/>
        </w:rPr>
        <w:t>____________________________________</w:t>
      </w:r>
    </w:p>
    <w:sectPr w:rsidR="00821D03" w:rsidRPr="00821D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03"/>
    <w:rsid w:val="00280893"/>
    <w:rsid w:val="00761396"/>
    <w:rsid w:val="00821D03"/>
    <w:rsid w:val="00A41832"/>
    <w:rsid w:val="00EF049F"/>
    <w:rsid w:val="00F26462"/>
    <w:rsid w:val="00FE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41D49"/>
  <w15:chartTrackingRefBased/>
  <w15:docId w15:val="{3CAED1F6-6B16-48F6-A17E-3A8B4083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1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1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1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1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1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1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1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1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1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1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1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1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1D0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1D0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1D0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1D0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1D0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1D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1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1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1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1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1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1D0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1D0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1D0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1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1D0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1D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21D0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ndogmoveandmeal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Omnicare Holding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Humlach, Daniela</dc:creator>
  <cp:keywords/>
  <dc:description/>
  <cp:lastModifiedBy>Franziska Wiederkehr</cp:lastModifiedBy>
  <cp:revision>2</cp:revision>
  <dcterms:created xsi:type="dcterms:W3CDTF">2026-10-01T20:13:00Z</dcterms:created>
  <dcterms:modified xsi:type="dcterms:W3CDTF">2026-10-01T20:13:00Z</dcterms:modified>
</cp:coreProperties>
</file>